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C6" w:rsidRPr="00417949" w:rsidRDefault="00111D28" w:rsidP="00111D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9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Песня Команды</w:t>
      </w:r>
    </w:p>
    <w:p w:rsidR="00111D28" w:rsidRPr="00417949" w:rsidRDefault="00111D28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D28" w:rsidRPr="00417949" w:rsidRDefault="00111D28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>На верность проверяются таланты,</w:t>
      </w:r>
    </w:p>
    <w:p w:rsidR="00111D28" w:rsidRPr="00417949" w:rsidRDefault="00111D28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>Нам есть за что судьбу благодарить.</w:t>
      </w:r>
    </w:p>
    <w:p w:rsidR="00111D28" w:rsidRPr="00417949" w:rsidRDefault="00111D28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 xml:space="preserve">Мы преданы </w:t>
      </w:r>
      <w:proofErr w:type="spellStart"/>
      <w:r w:rsidRPr="00417949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Pr="00417949">
        <w:rPr>
          <w:rFonts w:ascii="Times New Roman" w:hAnsi="Times New Roman" w:cs="Times New Roman"/>
          <w:sz w:val="24"/>
          <w:szCs w:val="24"/>
        </w:rPr>
        <w:t xml:space="preserve"> командой!</w:t>
      </w:r>
    </w:p>
    <w:p w:rsidR="00111D28" w:rsidRPr="00417949" w:rsidRDefault="00111D28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>Командой, без которой нам не жить!</w:t>
      </w:r>
    </w:p>
    <w:p w:rsidR="00111D28" w:rsidRPr="00417949" w:rsidRDefault="00111D28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D28" w:rsidRPr="00417949" w:rsidRDefault="00111D28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 xml:space="preserve">                                          Припев:</w:t>
      </w:r>
    </w:p>
    <w:p w:rsidR="000E2021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D28" w:rsidRPr="00417949" w:rsidRDefault="00111D28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 xml:space="preserve">                            Тебе Судьбу мою вершить,</w:t>
      </w:r>
    </w:p>
    <w:p w:rsidR="00111D28" w:rsidRPr="00417949" w:rsidRDefault="00111D28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 xml:space="preserve">                            Тебе одной меня творить!</w:t>
      </w:r>
    </w:p>
    <w:p w:rsidR="00111D28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1D28" w:rsidRPr="00417949">
        <w:rPr>
          <w:rFonts w:ascii="Times New Roman" w:hAnsi="Times New Roman" w:cs="Times New Roman"/>
          <w:sz w:val="24"/>
          <w:szCs w:val="24"/>
        </w:rPr>
        <w:t>Команда нашего ИВДИВО</w:t>
      </w:r>
      <w:r w:rsidRPr="00417949">
        <w:rPr>
          <w:rFonts w:ascii="Times New Roman" w:hAnsi="Times New Roman" w:cs="Times New Roman"/>
          <w:sz w:val="24"/>
          <w:szCs w:val="24"/>
        </w:rPr>
        <w:t>!</w:t>
      </w:r>
    </w:p>
    <w:p w:rsidR="000E2021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 xml:space="preserve">                            Команда, без которой нам не жить!</w:t>
      </w:r>
    </w:p>
    <w:p w:rsidR="000E2021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021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 xml:space="preserve">                                                 Давайте будем мы дружить</w:t>
      </w:r>
    </w:p>
    <w:p w:rsidR="000E2021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 xml:space="preserve">                                                 И общей Целью дорожить</w:t>
      </w:r>
    </w:p>
    <w:p w:rsidR="000E2021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 xml:space="preserve">                                                 И </w:t>
      </w:r>
      <w:proofErr w:type="spellStart"/>
      <w:r w:rsidRPr="00417949">
        <w:rPr>
          <w:rFonts w:ascii="Times New Roman" w:hAnsi="Times New Roman" w:cs="Times New Roman"/>
          <w:sz w:val="24"/>
          <w:szCs w:val="24"/>
        </w:rPr>
        <w:t>Аватарскостью</w:t>
      </w:r>
      <w:proofErr w:type="spellEnd"/>
      <w:r w:rsidRPr="00417949">
        <w:rPr>
          <w:rFonts w:ascii="Times New Roman" w:hAnsi="Times New Roman" w:cs="Times New Roman"/>
          <w:sz w:val="24"/>
          <w:szCs w:val="24"/>
        </w:rPr>
        <w:t xml:space="preserve"> служить</w:t>
      </w:r>
    </w:p>
    <w:p w:rsidR="000E2021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 xml:space="preserve">                                                 Командой, без которой нам не жить!</w:t>
      </w:r>
    </w:p>
    <w:p w:rsidR="000E2021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021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>С тобою возожгли уже полсвета!</w:t>
      </w:r>
    </w:p>
    <w:p w:rsidR="000E2021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>Всё новые и новые Дома!</w:t>
      </w:r>
    </w:p>
    <w:p w:rsidR="000E2021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>Творим Метагалактику Планеты!</w:t>
      </w:r>
    </w:p>
    <w:p w:rsidR="000E2021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>И входит в Человечество она!</w:t>
      </w:r>
    </w:p>
    <w:p w:rsidR="000E2021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D28" w:rsidRPr="00417949" w:rsidRDefault="000E2021" w:rsidP="00111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949">
        <w:rPr>
          <w:rFonts w:ascii="Times New Roman" w:hAnsi="Times New Roman" w:cs="Times New Roman"/>
          <w:sz w:val="24"/>
          <w:szCs w:val="24"/>
        </w:rPr>
        <w:t xml:space="preserve">                                          Припев:</w:t>
      </w:r>
      <w:bookmarkStart w:id="0" w:name="_GoBack"/>
      <w:bookmarkEnd w:id="0"/>
    </w:p>
    <w:sectPr w:rsidR="00111D28" w:rsidRPr="0041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09"/>
    <w:rsid w:val="000248C6"/>
    <w:rsid w:val="000E2021"/>
    <w:rsid w:val="00111D28"/>
    <w:rsid w:val="00417949"/>
    <w:rsid w:val="00A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D1E22-0740-45D4-9D5F-F3681F24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Аватар_Синтеза</cp:lastModifiedBy>
  <cp:revision>4</cp:revision>
  <dcterms:created xsi:type="dcterms:W3CDTF">2018-05-29T08:42:00Z</dcterms:created>
  <dcterms:modified xsi:type="dcterms:W3CDTF">2018-06-10T17:20:00Z</dcterms:modified>
</cp:coreProperties>
</file>